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F9F23" w14:textId="5BF72C27" w:rsidR="00FF5961" w:rsidRDefault="00FF5961" w:rsidP="00FF5961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4660"/>
      </w:tblGrid>
      <w:tr w:rsidR="00F2202E" w14:paraId="4FD02608" w14:textId="77777777" w:rsidTr="00A57FC9">
        <w:trPr>
          <w:trHeight w:val="543"/>
        </w:trPr>
        <w:tc>
          <w:tcPr>
            <w:tcW w:w="2547" w:type="dxa"/>
            <w:vMerge w:val="restart"/>
          </w:tcPr>
          <w:p w14:paraId="4BFA8C1C" w14:textId="77777777" w:rsidR="00A57FC9" w:rsidRDefault="00A57FC9" w:rsidP="00A57FC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7F49E83" w14:textId="77777777" w:rsidR="00A57FC9" w:rsidRDefault="00A57FC9" w:rsidP="00A57FC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F29F0AB" w14:textId="77777777" w:rsidR="00A57FC9" w:rsidRDefault="00A57FC9" w:rsidP="00A57FC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F29580F" w14:textId="77777777" w:rsidR="00A57FC9" w:rsidRDefault="00A57FC9" w:rsidP="00A57FC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6C3A86F" w14:textId="77777777" w:rsidR="00A57FC9" w:rsidRDefault="00A57FC9" w:rsidP="00A57FC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DFD5559" w14:textId="77777777" w:rsidR="00A57FC9" w:rsidRDefault="00A57FC9" w:rsidP="00A57FC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8D69510" w14:textId="77777777" w:rsidR="00A57FC9" w:rsidRDefault="00A57FC9" w:rsidP="00A57FC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3D9A4AF" w14:textId="6D86D642" w:rsidR="00F2202E" w:rsidRPr="00A57FC9" w:rsidRDefault="00A57FC9" w:rsidP="00A57FC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7FC9">
              <w:rPr>
                <w:rFonts w:ascii="Arial" w:hAnsi="Arial" w:cs="Arial"/>
                <w:sz w:val="20"/>
                <w:szCs w:val="20"/>
                <w:lang w:val="ru-RU"/>
              </w:rPr>
              <w:t>Фото</w:t>
            </w:r>
          </w:p>
        </w:tc>
        <w:tc>
          <w:tcPr>
            <w:tcW w:w="7211" w:type="dxa"/>
            <w:gridSpan w:val="2"/>
            <w:shd w:val="clear" w:color="auto" w:fill="D9D9D9" w:themeFill="background1" w:themeFillShade="D9"/>
            <w:vAlign w:val="center"/>
          </w:tcPr>
          <w:p w14:paraId="4A26DBEE" w14:textId="2EDA4D1E" w:rsidR="00F2202E" w:rsidRPr="00F2202E" w:rsidRDefault="00F2202E" w:rsidP="00F22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02E">
              <w:rPr>
                <w:rFonts w:ascii="Arial" w:hAnsi="Arial" w:cs="Arial"/>
                <w:b/>
                <w:sz w:val="24"/>
                <w:szCs w:val="24"/>
              </w:rPr>
              <w:t>БОРТПРОВІДНИК</w:t>
            </w:r>
          </w:p>
        </w:tc>
      </w:tr>
      <w:tr w:rsidR="00F2202E" w14:paraId="422D3DAE" w14:textId="77777777" w:rsidTr="00A57FC9">
        <w:tc>
          <w:tcPr>
            <w:tcW w:w="2547" w:type="dxa"/>
            <w:vMerge/>
          </w:tcPr>
          <w:p w14:paraId="7F4FE24F" w14:textId="77777777" w:rsidR="00F2202E" w:rsidRPr="00F2202E" w:rsidRDefault="00F2202E" w:rsidP="00FF59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6A9F5FF" w14:textId="27B3A3CF" w:rsidR="00F2202E" w:rsidRPr="00F2202E" w:rsidRDefault="00F2202E" w:rsidP="00F2202E">
            <w:pPr>
              <w:rPr>
                <w:rFonts w:ascii="Arial" w:hAnsi="Arial" w:cs="Arial"/>
                <w:sz w:val="20"/>
                <w:szCs w:val="20"/>
              </w:rPr>
            </w:pPr>
            <w:r w:rsidRPr="00F2202E">
              <w:rPr>
                <w:rFonts w:ascii="Arial" w:hAnsi="Arial" w:cs="Arial"/>
                <w:sz w:val="20"/>
                <w:szCs w:val="20"/>
              </w:rPr>
              <w:t>ПІП</w:t>
            </w:r>
          </w:p>
        </w:tc>
        <w:tc>
          <w:tcPr>
            <w:tcW w:w="4660" w:type="dxa"/>
          </w:tcPr>
          <w:p w14:paraId="7E8CF61C" w14:textId="77777777" w:rsidR="00F2202E" w:rsidRDefault="00F2202E" w:rsidP="00FF59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4F16DF" w14:textId="6CB889D7" w:rsidR="00F2202E" w:rsidRPr="00F2202E" w:rsidRDefault="00F2202E" w:rsidP="00FF59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02E" w14:paraId="4C138C37" w14:textId="77777777" w:rsidTr="00A57FC9">
        <w:tc>
          <w:tcPr>
            <w:tcW w:w="2547" w:type="dxa"/>
            <w:vMerge/>
          </w:tcPr>
          <w:p w14:paraId="5CA41FCA" w14:textId="77777777" w:rsidR="00F2202E" w:rsidRPr="00F2202E" w:rsidRDefault="00F2202E" w:rsidP="00F220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F647196" w14:textId="3B264790" w:rsidR="00F2202E" w:rsidRPr="00F2202E" w:rsidRDefault="00F2202E" w:rsidP="00F220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202E">
              <w:rPr>
                <w:rFonts w:ascii="Arial" w:hAnsi="Arial" w:cs="Arial"/>
                <w:sz w:val="20"/>
                <w:szCs w:val="20"/>
              </w:rPr>
              <w:t>Дата народження (вік)</w:t>
            </w:r>
          </w:p>
        </w:tc>
        <w:tc>
          <w:tcPr>
            <w:tcW w:w="4660" w:type="dxa"/>
          </w:tcPr>
          <w:p w14:paraId="6B663BDD" w14:textId="77777777" w:rsidR="00F2202E" w:rsidRPr="00F2202E" w:rsidRDefault="00F2202E" w:rsidP="00F220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02E" w14:paraId="56426FE1" w14:textId="77777777" w:rsidTr="00A57FC9">
        <w:tc>
          <w:tcPr>
            <w:tcW w:w="2547" w:type="dxa"/>
            <w:vMerge/>
          </w:tcPr>
          <w:p w14:paraId="24F6E86F" w14:textId="77777777" w:rsidR="00F2202E" w:rsidRPr="00F2202E" w:rsidRDefault="00F2202E" w:rsidP="00F220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F3FA49F" w14:textId="6CE73F2D" w:rsidR="00F2202E" w:rsidRPr="00F2202E" w:rsidRDefault="00F2202E" w:rsidP="00F220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202E">
              <w:rPr>
                <w:rFonts w:ascii="Arial" w:hAnsi="Arial" w:cs="Arial"/>
                <w:sz w:val="20"/>
                <w:szCs w:val="20"/>
              </w:rPr>
              <w:t>Місце проживання</w:t>
            </w:r>
          </w:p>
        </w:tc>
        <w:tc>
          <w:tcPr>
            <w:tcW w:w="4660" w:type="dxa"/>
          </w:tcPr>
          <w:p w14:paraId="379B2760" w14:textId="77777777" w:rsidR="00F2202E" w:rsidRPr="00F2202E" w:rsidRDefault="00F2202E" w:rsidP="00F220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02E" w14:paraId="11214F66" w14:textId="77777777" w:rsidTr="00A57FC9">
        <w:tc>
          <w:tcPr>
            <w:tcW w:w="2547" w:type="dxa"/>
            <w:vMerge/>
          </w:tcPr>
          <w:p w14:paraId="4DCAFB0E" w14:textId="77777777" w:rsidR="00F2202E" w:rsidRPr="00F2202E" w:rsidRDefault="00F2202E" w:rsidP="00FF59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7F0E2CA3" w14:textId="1F9DEE19" w:rsidR="00F2202E" w:rsidRPr="00F2202E" w:rsidRDefault="00F2202E" w:rsidP="00FF5961">
            <w:pPr>
              <w:rPr>
                <w:rFonts w:ascii="Arial" w:hAnsi="Arial" w:cs="Arial"/>
                <w:sz w:val="20"/>
                <w:szCs w:val="20"/>
              </w:rPr>
            </w:pPr>
            <w:r w:rsidRPr="00F2202E">
              <w:rPr>
                <w:rFonts w:ascii="Arial" w:hAnsi="Arial" w:cs="Arial"/>
                <w:sz w:val="20"/>
                <w:szCs w:val="20"/>
              </w:rPr>
              <w:t>Зріст, вага</w:t>
            </w:r>
          </w:p>
        </w:tc>
        <w:tc>
          <w:tcPr>
            <w:tcW w:w="4660" w:type="dxa"/>
          </w:tcPr>
          <w:p w14:paraId="5DD36046" w14:textId="77777777" w:rsidR="00F2202E" w:rsidRPr="00F2202E" w:rsidRDefault="00F2202E" w:rsidP="00FF59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02E" w14:paraId="531E15D8" w14:textId="77777777" w:rsidTr="00A57FC9">
        <w:tc>
          <w:tcPr>
            <w:tcW w:w="2547" w:type="dxa"/>
            <w:vMerge/>
          </w:tcPr>
          <w:p w14:paraId="45EFBA18" w14:textId="77777777" w:rsidR="00F2202E" w:rsidRPr="00F2202E" w:rsidRDefault="00F2202E" w:rsidP="00FF59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8C313D9" w14:textId="0001201C" w:rsidR="00F2202E" w:rsidRPr="00F2202E" w:rsidRDefault="00F2202E" w:rsidP="00FF5961">
            <w:pPr>
              <w:rPr>
                <w:rFonts w:ascii="Arial" w:hAnsi="Arial" w:cs="Arial"/>
                <w:sz w:val="20"/>
                <w:szCs w:val="20"/>
              </w:rPr>
            </w:pPr>
            <w:r w:rsidRPr="00F2202E">
              <w:rPr>
                <w:rFonts w:ascii="Arial" w:hAnsi="Arial" w:cs="Arial"/>
                <w:sz w:val="20"/>
                <w:szCs w:val="20"/>
              </w:rPr>
              <w:t xml:space="preserve">Знання </w:t>
            </w:r>
            <w:proofErr w:type="spellStart"/>
            <w:r w:rsidRPr="00F2202E">
              <w:rPr>
                <w:rFonts w:ascii="Arial" w:hAnsi="Arial" w:cs="Arial"/>
                <w:sz w:val="20"/>
                <w:szCs w:val="20"/>
              </w:rPr>
              <w:t>англ.мови</w:t>
            </w:r>
            <w:proofErr w:type="spellEnd"/>
          </w:p>
        </w:tc>
        <w:tc>
          <w:tcPr>
            <w:tcW w:w="4660" w:type="dxa"/>
          </w:tcPr>
          <w:p w14:paraId="0EDD193E" w14:textId="77777777" w:rsidR="00F2202E" w:rsidRPr="00F2202E" w:rsidRDefault="00F2202E" w:rsidP="00FF59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02E" w14:paraId="7166C9B8" w14:textId="77777777" w:rsidTr="00A57FC9">
        <w:tc>
          <w:tcPr>
            <w:tcW w:w="2547" w:type="dxa"/>
            <w:vMerge/>
          </w:tcPr>
          <w:p w14:paraId="4438F3C2" w14:textId="77777777" w:rsidR="00F2202E" w:rsidRPr="00F2202E" w:rsidRDefault="00F2202E" w:rsidP="00FF59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57EC2FB8" w14:textId="1EB2FB85" w:rsidR="00F2202E" w:rsidRPr="00F2202E" w:rsidRDefault="00F2202E" w:rsidP="00FF5961">
            <w:pPr>
              <w:rPr>
                <w:rFonts w:ascii="Arial" w:hAnsi="Arial" w:cs="Arial"/>
                <w:sz w:val="20"/>
                <w:szCs w:val="20"/>
              </w:rPr>
            </w:pPr>
            <w:r w:rsidRPr="00F2202E">
              <w:rPr>
                <w:rFonts w:ascii="Arial" w:hAnsi="Arial" w:cs="Arial"/>
                <w:sz w:val="20"/>
                <w:szCs w:val="20"/>
              </w:rPr>
              <w:t>Вміння плавати</w:t>
            </w:r>
          </w:p>
        </w:tc>
        <w:tc>
          <w:tcPr>
            <w:tcW w:w="4660" w:type="dxa"/>
          </w:tcPr>
          <w:p w14:paraId="1AEF824F" w14:textId="77777777" w:rsidR="00F2202E" w:rsidRPr="00F2202E" w:rsidRDefault="00F2202E" w:rsidP="00FF59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02E" w14:paraId="49F6845F" w14:textId="77777777" w:rsidTr="00A57FC9">
        <w:tc>
          <w:tcPr>
            <w:tcW w:w="2547" w:type="dxa"/>
            <w:vMerge/>
          </w:tcPr>
          <w:p w14:paraId="4EBFA741" w14:textId="77777777" w:rsidR="00F2202E" w:rsidRPr="00F2202E" w:rsidRDefault="00F2202E" w:rsidP="00FF59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211" w:type="dxa"/>
            <w:gridSpan w:val="2"/>
            <w:shd w:val="clear" w:color="auto" w:fill="D9D9D9" w:themeFill="background1" w:themeFillShade="D9"/>
          </w:tcPr>
          <w:p w14:paraId="37A4D7C5" w14:textId="77777777" w:rsidR="00F2202E" w:rsidRPr="00F2202E" w:rsidRDefault="00F2202E" w:rsidP="00FF59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02E" w14:paraId="74FC1137" w14:textId="77777777" w:rsidTr="00A57FC9">
        <w:tc>
          <w:tcPr>
            <w:tcW w:w="2547" w:type="dxa"/>
            <w:vMerge/>
          </w:tcPr>
          <w:p w14:paraId="58E146CD" w14:textId="77777777" w:rsidR="00F2202E" w:rsidRPr="00F2202E" w:rsidRDefault="00F2202E" w:rsidP="00F220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565FF43" w14:textId="46CF6029" w:rsidR="00F2202E" w:rsidRPr="00F2202E" w:rsidRDefault="00F2202E" w:rsidP="00F220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2202E">
              <w:rPr>
                <w:rFonts w:ascii="Arial" w:hAnsi="Arial" w:cs="Arial"/>
                <w:sz w:val="20"/>
                <w:szCs w:val="20"/>
              </w:rPr>
              <w:t>Моб.телефон</w:t>
            </w:r>
            <w:proofErr w:type="spellEnd"/>
          </w:p>
        </w:tc>
        <w:tc>
          <w:tcPr>
            <w:tcW w:w="4660" w:type="dxa"/>
          </w:tcPr>
          <w:p w14:paraId="44FE908C" w14:textId="77777777" w:rsidR="00F2202E" w:rsidRPr="00F2202E" w:rsidRDefault="00F2202E" w:rsidP="00F220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202E" w14:paraId="4CC6D3BE" w14:textId="77777777" w:rsidTr="00A57FC9">
        <w:tc>
          <w:tcPr>
            <w:tcW w:w="2547" w:type="dxa"/>
            <w:vMerge/>
          </w:tcPr>
          <w:p w14:paraId="0F557A74" w14:textId="77777777" w:rsidR="00F2202E" w:rsidRPr="00F2202E" w:rsidRDefault="00F2202E" w:rsidP="00F220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D47691D" w14:textId="1CA8E541" w:rsidR="00F2202E" w:rsidRPr="00F2202E" w:rsidRDefault="00F2202E" w:rsidP="00F220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202E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60" w:type="dxa"/>
          </w:tcPr>
          <w:p w14:paraId="1798677D" w14:textId="77777777" w:rsidR="00F2202E" w:rsidRPr="00F2202E" w:rsidRDefault="00F2202E" w:rsidP="00F220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F4FD1C4" w14:textId="727154A3" w:rsidR="00F2202E" w:rsidRDefault="00F2202E" w:rsidP="00FF5961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7207"/>
      </w:tblGrid>
      <w:tr w:rsidR="00A57FC9" w14:paraId="43F71778" w14:textId="77777777" w:rsidTr="00A57FC9">
        <w:trPr>
          <w:trHeight w:val="543"/>
        </w:trPr>
        <w:tc>
          <w:tcPr>
            <w:tcW w:w="9758" w:type="dxa"/>
            <w:gridSpan w:val="2"/>
            <w:shd w:val="clear" w:color="auto" w:fill="D9D9D9" w:themeFill="background1" w:themeFillShade="D9"/>
            <w:vAlign w:val="center"/>
          </w:tcPr>
          <w:p w14:paraId="04A8349D" w14:textId="63AA6EF9" w:rsidR="00A57FC9" w:rsidRPr="00A57FC9" w:rsidRDefault="00A57FC9" w:rsidP="00A57F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Осв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іта</w:t>
            </w:r>
          </w:p>
        </w:tc>
      </w:tr>
      <w:tr w:rsidR="00A57FC9" w:rsidRPr="00A57FC9" w14:paraId="1425916C" w14:textId="77777777" w:rsidTr="00A57FC9">
        <w:tc>
          <w:tcPr>
            <w:tcW w:w="2551" w:type="dxa"/>
            <w:vAlign w:val="center"/>
          </w:tcPr>
          <w:p w14:paraId="665183B1" w14:textId="5F538973" w:rsidR="00A57FC9" w:rsidRPr="00A57FC9" w:rsidRDefault="00A57FC9" w:rsidP="00FA3172">
            <w:pPr>
              <w:rPr>
                <w:rFonts w:ascii="Arial" w:hAnsi="Arial" w:cs="Arial"/>
                <w:sz w:val="20"/>
                <w:szCs w:val="20"/>
              </w:rPr>
            </w:pPr>
            <w:r w:rsidRPr="00A57FC9">
              <w:rPr>
                <w:rFonts w:ascii="Arial" w:hAnsi="Arial" w:cs="Arial"/>
                <w:sz w:val="20"/>
                <w:szCs w:val="20"/>
              </w:rPr>
              <w:t>Роки навчання</w:t>
            </w:r>
          </w:p>
        </w:tc>
        <w:tc>
          <w:tcPr>
            <w:tcW w:w="7207" w:type="dxa"/>
          </w:tcPr>
          <w:p w14:paraId="603609DF" w14:textId="15BDB332" w:rsidR="00A57FC9" w:rsidRPr="00A57FC9" w:rsidRDefault="00A57FC9" w:rsidP="00FA3172">
            <w:pPr>
              <w:rPr>
                <w:rFonts w:ascii="Arial" w:hAnsi="Arial" w:cs="Arial"/>
                <w:sz w:val="20"/>
                <w:szCs w:val="20"/>
              </w:rPr>
            </w:pPr>
            <w:r w:rsidRPr="00A57FC9">
              <w:rPr>
                <w:rFonts w:ascii="Arial" w:hAnsi="Arial" w:cs="Arial"/>
                <w:sz w:val="20"/>
                <w:szCs w:val="20"/>
              </w:rPr>
              <w:t>ВНЗ, спеціальність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B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ступінь вищої освіти</w:t>
            </w:r>
          </w:p>
        </w:tc>
      </w:tr>
      <w:tr w:rsidR="00A57FC9" w:rsidRPr="00A57FC9" w14:paraId="63259667" w14:textId="77777777" w:rsidTr="00A57FC9">
        <w:tc>
          <w:tcPr>
            <w:tcW w:w="2551" w:type="dxa"/>
            <w:vAlign w:val="center"/>
          </w:tcPr>
          <w:p w14:paraId="7B8181FE" w14:textId="3FC7AB50" w:rsidR="00A57FC9" w:rsidRPr="00A57FC9" w:rsidRDefault="00A57FC9" w:rsidP="00FA3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3264E157" w14:textId="77777777" w:rsidR="00A57FC9" w:rsidRPr="00A57FC9" w:rsidRDefault="00A57FC9" w:rsidP="00FA3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FC9" w:rsidRPr="00A57FC9" w14:paraId="34A96E53" w14:textId="77777777" w:rsidTr="00A57FC9">
        <w:tc>
          <w:tcPr>
            <w:tcW w:w="2551" w:type="dxa"/>
          </w:tcPr>
          <w:p w14:paraId="2C064309" w14:textId="6A03ECD5" w:rsidR="00A57FC9" w:rsidRPr="00F2202E" w:rsidRDefault="00A57FC9" w:rsidP="00FA3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074672A9" w14:textId="77777777" w:rsidR="00A57FC9" w:rsidRPr="00A57FC9" w:rsidRDefault="00A57FC9" w:rsidP="00FA3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FC9" w:rsidRPr="00A57FC9" w14:paraId="5D169336" w14:textId="77777777" w:rsidTr="00A57FC9">
        <w:tc>
          <w:tcPr>
            <w:tcW w:w="2551" w:type="dxa"/>
          </w:tcPr>
          <w:p w14:paraId="3339BEAF" w14:textId="33A1A03D" w:rsidR="00A57FC9" w:rsidRPr="00F2202E" w:rsidRDefault="00A57FC9" w:rsidP="00FA3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49550110" w14:textId="77777777" w:rsidR="00A57FC9" w:rsidRPr="00A57FC9" w:rsidRDefault="00A57FC9" w:rsidP="00FA3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FC9" w:rsidRPr="00A57FC9" w14:paraId="060763B3" w14:textId="77777777" w:rsidTr="00A57FC9">
        <w:tc>
          <w:tcPr>
            <w:tcW w:w="2551" w:type="dxa"/>
          </w:tcPr>
          <w:p w14:paraId="7B2DB8C5" w14:textId="5A8D1D79" w:rsidR="00A57FC9" w:rsidRPr="00F2202E" w:rsidRDefault="00A57FC9" w:rsidP="00FA3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24164951" w14:textId="77777777" w:rsidR="00A57FC9" w:rsidRPr="00A57FC9" w:rsidRDefault="00A57FC9" w:rsidP="00FA3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FC9" w:rsidRPr="00A57FC9" w14:paraId="3C0DBAD8" w14:textId="77777777" w:rsidTr="00A57FC9">
        <w:tc>
          <w:tcPr>
            <w:tcW w:w="2551" w:type="dxa"/>
          </w:tcPr>
          <w:p w14:paraId="060968CF" w14:textId="77777777" w:rsidR="00A57FC9" w:rsidRPr="00F2202E" w:rsidRDefault="00A57FC9" w:rsidP="00FA3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32067044" w14:textId="77777777" w:rsidR="00A57FC9" w:rsidRPr="00A57FC9" w:rsidRDefault="00A57FC9" w:rsidP="00FA3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1397A8" w14:textId="77777777" w:rsidR="00F2202E" w:rsidRPr="00A57FC9" w:rsidRDefault="00F2202E" w:rsidP="00FF5961">
      <w:pPr>
        <w:rPr>
          <w:rFonts w:ascii="Arial" w:hAnsi="Arial" w:cs="Arial"/>
          <w:sz w:val="8"/>
          <w:szCs w:val="8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7207"/>
      </w:tblGrid>
      <w:tr w:rsidR="00A57FC9" w14:paraId="6E3FD3EB" w14:textId="77777777" w:rsidTr="004B35ED">
        <w:trPr>
          <w:trHeight w:val="543"/>
        </w:trPr>
        <w:tc>
          <w:tcPr>
            <w:tcW w:w="9758" w:type="dxa"/>
            <w:gridSpan w:val="2"/>
            <w:shd w:val="clear" w:color="auto" w:fill="D9D9D9" w:themeFill="background1" w:themeFillShade="D9"/>
            <w:vAlign w:val="center"/>
          </w:tcPr>
          <w:p w14:paraId="4CDDA640" w14:textId="417C71B5" w:rsidR="00A57FC9" w:rsidRPr="00A57FC9" w:rsidRDefault="00A57FC9" w:rsidP="004B3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Досвід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A57FC9" w14:paraId="738A076A" w14:textId="77777777" w:rsidTr="004B35ED">
        <w:tc>
          <w:tcPr>
            <w:tcW w:w="2551" w:type="dxa"/>
            <w:vAlign w:val="center"/>
          </w:tcPr>
          <w:p w14:paraId="21B1C314" w14:textId="7950F46F" w:rsidR="00A57FC9" w:rsidRPr="00CB1B5B" w:rsidRDefault="00CB1B5B" w:rsidP="004B35ED">
            <w:pPr>
              <w:rPr>
                <w:rFonts w:ascii="Arial" w:hAnsi="Arial" w:cs="Arial"/>
                <w:sz w:val="20"/>
                <w:szCs w:val="20"/>
              </w:rPr>
            </w:pPr>
            <w:r w:rsidRPr="00CB1B5B">
              <w:rPr>
                <w:rFonts w:ascii="Arial" w:hAnsi="Arial" w:cs="Arial"/>
                <w:sz w:val="20"/>
                <w:szCs w:val="20"/>
              </w:rPr>
              <w:t>Роки роботи</w:t>
            </w:r>
          </w:p>
        </w:tc>
        <w:tc>
          <w:tcPr>
            <w:tcW w:w="7207" w:type="dxa"/>
          </w:tcPr>
          <w:p w14:paraId="3B958E8A" w14:textId="4DB661BE" w:rsidR="00A57FC9" w:rsidRPr="00CB1B5B" w:rsidRDefault="00CB1B5B" w:rsidP="004B35ED">
            <w:pPr>
              <w:rPr>
                <w:rFonts w:ascii="Arial" w:hAnsi="Arial" w:cs="Arial"/>
                <w:sz w:val="20"/>
                <w:szCs w:val="20"/>
              </w:rPr>
            </w:pPr>
            <w:r w:rsidRPr="00CB1B5B">
              <w:rPr>
                <w:rFonts w:ascii="Arial" w:hAnsi="Arial" w:cs="Arial"/>
                <w:sz w:val="20"/>
                <w:szCs w:val="20"/>
              </w:rPr>
              <w:t>Назва компанії, посада</w:t>
            </w:r>
          </w:p>
        </w:tc>
      </w:tr>
      <w:tr w:rsidR="00A57FC9" w14:paraId="7ECDEC4C" w14:textId="77777777" w:rsidTr="004B35ED">
        <w:tc>
          <w:tcPr>
            <w:tcW w:w="2551" w:type="dxa"/>
            <w:vAlign w:val="center"/>
          </w:tcPr>
          <w:p w14:paraId="114B720F" w14:textId="77777777" w:rsidR="00A57FC9" w:rsidRPr="00F2202E" w:rsidRDefault="00A57FC9" w:rsidP="004B35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</w:tcPr>
          <w:p w14:paraId="1663695E" w14:textId="77777777" w:rsidR="00A57FC9" w:rsidRPr="00F2202E" w:rsidRDefault="00A57FC9" w:rsidP="004B35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57FC9" w14:paraId="7A450E4F" w14:textId="77777777" w:rsidTr="004B35ED">
        <w:tc>
          <w:tcPr>
            <w:tcW w:w="2551" w:type="dxa"/>
          </w:tcPr>
          <w:p w14:paraId="3CEF25CE" w14:textId="77777777" w:rsidR="00A57FC9" w:rsidRPr="00F2202E" w:rsidRDefault="00A57FC9" w:rsidP="004B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3D8A35F7" w14:textId="77777777" w:rsidR="00A57FC9" w:rsidRPr="00F2202E" w:rsidRDefault="00A57FC9" w:rsidP="004B35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57FC9" w14:paraId="7811C852" w14:textId="77777777" w:rsidTr="004B35ED">
        <w:tc>
          <w:tcPr>
            <w:tcW w:w="2551" w:type="dxa"/>
          </w:tcPr>
          <w:p w14:paraId="4642D4C6" w14:textId="77777777" w:rsidR="00A57FC9" w:rsidRPr="00F2202E" w:rsidRDefault="00A57FC9" w:rsidP="004B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0CE99550" w14:textId="77777777" w:rsidR="00A57FC9" w:rsidRPr="00F2202E" w:rsidRDefault="00A57FC9" w:rsidP="004B35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57FC9" w14:paraId="31507A3A" w14:textId="77777777" w:rsidTr="004B35ED">
        <w:tc>
          <w:tcPr>
            <w:tcW w:w="2551" w:type="dxa"/>
          </w:tcPr>
          <w:p w14:paraId="5D3EDCB6" w14:textId="77777777" w:rsidR="00A57FC9" w:rsidRPr="00F2202E" w:rsidRDefault="00A57FC9" w:rsidP="004B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4FA613C0" w14:textId="77777777" w:rsidR="00A57FC9" w:rsidRPr="00F2202E" w:rsidRDefault="00A57FC9" w:rsidP="004B35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1B5B" w14:paraId="10C89723" w14:textId="77777777" w:rsidTr="004B35ED">
        <w:tc>
          <w:tcPr>
            <w:tcW w:w="2551" w:type="dxa"/>
          </w:tcPr>
          <w:p w14:paraId="23E507EA" w14:textId="77777777" w:rsidR="00CB1B5B" w:rsidRPr="00F2202E" w:rsidRDefault="00CB1B5B" w:rsidP="004B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246D50FC" w14:textId="77777777" w:rsidR="00CB1B5B" w:rsidRPr="00F2202E" w:rsidRDefault="00CB1B5B" w:rsidP="004B35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1B5B" w14:paraId="4C608F55" w14:textId="77777777" w:rsidTr="00CB1B5B">
        <w:tc>
          <w:tcPr>
            <w:tcW w:w="9758" w:type="dxa"/>
            <w:gridSpan w:val="2"/>
            <w:shd w:val="clear" w:color="auto" w:fill="D9D9D9" w:themeFill="background1" w:themeFillShade="D9"/>
          </w:tcPr>
          <w:p w14:paraId="12EA94F1" w14:textId="62BBEEDC" w:rsidR="00CB1B5B" w:rsidRPr="00F2202E" w:rsidRDefault="00CB1B5B" w:rsidP="00CB1B5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Досвід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авіації</w:t>
            </w:r>
            <w:proofErr w:type="spellEnd"/>
          </w:p>
        </w:tc>
      </w:tr>
      <w:tr w:rsidR="00CB1B5B" w14:paraId="014695BF" w14:textId="77777777" w:rsidTr="004B35ED">
        <w:tc>
          <w:tcPr>
            <w:tcW w:w="2551" w:type="dxa"/>
          </w:tcPr>
          <w:p w14:paraId="27827AEC" w14:textId="77777777" w:rsidR="00CB1B5B" w:rsidRPr="00F2202E" w:rsidRDefault="00CB1B5B" w:rsidP="004B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53B27BDC" w14:textId="77777777" w:rsidR="00CB1B5B" w:rsidRPr="00F2202E" w:rsidRDefault="00CB1B5B" w:rsidP="004B35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1B5B" w14:paraId="758E8CD1" w14:textId="77777777" w:rsidTr="004B35ED">
        <w:tc>
          <w:tcPr>
            <w:tcW w:w="2551" w:type="dxa"/>
          </w:tcPr>
          <w:p w14:paraId="1F38555E" w14:textId="77777777" w:rsidR="00CB1B5B" w:rsidRPr="00F2202E" w:rsidRDefault="00CB1B5B" w:rsidP="004B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4F2FBDBB" w14:textId="77777777" w:rsidR="00CB1B5B" w:rsidRPr="00F2202E" w:rsidRDefault="00CB1B5B" w:rsidP="004B35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57FC9" w14:paraId="182B2318" w14:textId="77777777" w:rsidTr="004B35ED">
        <w:tc>
          <w:tcPr>
            <w:tcW w:w="2551" w:type="dxa"/>
          </w:tcPr>
          <w:p w14:paraId="776DD5DD" w14:textId="77777777" w:rsidR="00A57FC9" w:rsidRPr="00F2202E" w:rsidRDefault="00A57FC9" w:rsidP="004B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4BB27479" w14:textId="77777777" w:rsidR="00A57FC9" w:rsidRPr="00F2202E" w:rsidRDefault="00A57FC9" w:rsidP="004B35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1B5B" w14:paraId="72EE185A" w14:textId="77777777" w:rsidTr="004B35ED">
        <w:tc>
          <w:tcPr>
            <w:tcW w:w="2551" w:type="dxa"/>
          </w:tcPr>
          <w:p w14:paraId="106CEA0B" w14:textId="77777777" w:rsidR="00CB1B5B" w:rsidRPr="00F2202E" w:rsidRDefault="00CB1B5B" w:rsidP="004B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3D5B4EE2" w14:textId="77777777" w:rsidR="00CB1B5B" w:rsidRPr="00F2202E" w:rsidRDefault="00CB1B5B" w:rsidP="004B35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1B5B" w14:paraId="1F24EE5C" w14:textId="77777777" w:rsidTr="004B35ED">
        <w:tc>
          <w:tcPr>
            <w:tcW w:w="2551" w:type="dxa"/>
          </w:tcPr>
          <w:p w14:paraId="592DD864" w14:textId="77777777" w:rsidR="00CB1B5B" w:rsidRPr="00F2202E" w:rsidRDefault="00CB1B5B" w:rsidP="004B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</w:tcPr>
          <w:p w14:paraId="4ED3670B" w14:textId="77777777" w:rsidR="00CB1B5B" w:rsidRPr="00F2202E" w:rsidRDefault="00CB1B5B" w:rsidP="004B35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738CEB0" w14:textId="77777777" w:rsidR="00FF5961" w:rsidRPr="00FF5961" w:rsidRDefault="00FF5961" w:rsidP="00FF5961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7207"/>
      </w:tblGrid>
      <w:tr w:rsidR="00CB1B5B" w14:paraId="3E3B195A" w14:textId="77777777" w:rsidTr="004B35ED">
        <w:trPr>
          <w:trHeight w:val="543"/>
        </w:trPr>
        <w:tc>
          <w:tcPr>
            <w:tcW w:w="9758" w:type="dxa"/>
            <w:gridSpan w:val="2"/>
            <w:shd w:val="clear" w:color="auto" w:fill="D9D9D9" w:themeFill="background1" w:themeFillShade="D9"/>
            <w:vAlign w:val="center"/>
          </w:tcPr>
          <w:p w14:paraId="1CE5FD82" w14:textId="066317C0" w:rsidR="00CB1B5B" w:rsidRPr="00A57FC9" w:rsidRDefault="00CB1B5B" w:rsidP="004B3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</w:tr>
      <w:tr w:rsidR="00CB1B5B" w:rsidRPr="00A57FC9" w14:paraId="1C8454B5" w14:textId="77777777" w:rsidTr="00CB1B5B">
        <w:tc>
          <w:tcPr>
            <w:tcW w:w="2551" w:type="dxa"/>
            <w:vAlign w:val="center"/>
          </w:tcPr>
          <w:p w14:paraId="777176A3" w14:textId="14B8F956" w:rsidR="00CB1B5B" w:rsidRPr="00CB1B5B" w:rsidRDefault="00CB1B5B" w:rsidP="00CB1B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Знання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7207" w:type="dxa"/>
            <w:vAlign w:val="center"/>
          </w:tcPr>
          <w:p w14:paraId="56E14E43" w14:textId="77777777" w:rsidR="00CB1B5B" w:rsidRPr="00A57FC9" w:rsidRDefault="00CB1B5B" w:rsidP="00CB1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B5B" w:rsidRPr="00A57FC9" w14:paraId="5DA73647" w14:textId="77777777" w:rsidTr="00CB1B5B">
        <w:tc>
          <w:tcPr>
            <w:tcW w:w="2551" w:type="dxa"/>
            <w:vAlign w:val="center"/>
          </w:tcPr>
          <w:p w14:paraId="1BB25A9B" w14:textId="72650BEF" w:rsidR="00CB1B5B" w:rsidRPr="00F2202E" w:rsidRDefault="00CB1B5B" w:rsidP="00CB1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Знання іноземних мов</w:t>
            </w:r>
          </w:p>
        </w:tc>
        <w:tc>
          <w:tcPr>
            <w:tcW w:w="7207" w:type="dxa"/>
            <w:vAlign w:val="center"/>
          </w:tcPr>
          <w:p w14:paraId="244A9E4A" w14:textId="77777777" w:rsidR="00CB1B5B" w:rsidRPr="00A57FC9" w:rsidRDefault="00CB1B5B" w:rsidP="00CB1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B5B" w:rsidRPr="00A57FC9" w14:paraId="13AA8D2D" w14:textId="77777777" w:rsidTr="00CB1B5B">
        <w:tc>
          <w:tcPr>
            <w:tcW w:w="2551" w:type="dxa"/>
            <w:vAlign w:val="center"/>
          </w:tcPr>
          <w:p w14:paraId="3F6A43F5" w14:textId="051AB58E" w:rsidR="00CB1B5B" w:rsidRPr="00F2202E" w:rsidRDefault="005C2204" w:rsidP="00CB1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Готовність до частих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відряджень</w:t>
            </w:r>
            <w:proofErr w:type="spellEnd"/>
          </w:p>
        </w:tc>
        <w:tc>
          <w:tcPr>
            <w:tcW w:w="7207" w:type="dxa"/>
            <w:vAlign w:val="center"/>
          </w:tcPr>
          <w:p w14:paraId="6ABDEFEF" w14:textId="77777777" w:rsidR="00CB1B5B" w:rsidRPr="00A57FC9" w:rsidRDefault="00CB1B5B" w:rsidP="00CB1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B5B" w:rsidRPr="00A57FC9" w14:paraId="208159E5" w14:textId="77777777" w:rsidTr="00CB1B5B">
        <w:tc>
          <w:tcPr>
            <w:tcW w:w="2551" w:type="dxa"/>
            <w:vAlign w:val="center"/>
          </w:tcPr>
          <w:p w14:paraId="10F6B9AA" w14:textId="4D3D2C76" w:rsidR="00CB1B5B" w:rsidRPr="00F2202E" w:rsidRDefault="005C2204" w:rsidP="00CB1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Хобі </w:t>
            </w:r>
          </w:p>
        </w:tc>
        <w:tc>
          <w:tcPr>
            <w:tcW w:w="7207" w:type="dxa"/>
            <w:vAlign w:val="center"/>
          </w:tcPr>
          <w:p w14:paraId="643D58B7" w14:textId="77777777" w:rsidR="00CB1B5B" w:rsidRPr="00A57FC9" w:rsidRDefault="00CB1B5B" w:rsidP="00CB1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B5B" w:rsidRPr="00A57FC9" w14:paraId="731F6535" w14:textId="77777777" w:rsidTr="00CB1B5B">
        <w:tc>
          <w:tcPr>
            <w:tcW w:w="2551" w:type="dxa"/>
            <w:vAlign w:val="center"/>
          </w:tcPr>
          <w:p w14:paraId="02B76BD4" w14:textId="61C8E4CA" w:rsidR="00CB1B5B" w:rsidRPr="00431A52" w:rsidRDefault="005C2204" w:rsidP="00CB1B5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Ваші сильні сторони</w:t>
            </w:r>
          </w:p>
        </w:tc>
        <w:tc>
          <w:tcPr>
            <w:tcW w:w="7207" w:type="dxa"/>
            <w:vAlign w:val="center"/>
          </w:tcPr>
          <w:p w14:paraId="51B04A4E" w14:textId="77777777" w:rsidR="00CB1B5B" w:rsidRPr="00A57FC9" w:rsidRDefault="00CB1B5B" w:rsidP="00CB1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A52" w:rsidRPr="00A57FC9" w14:paraId="4CEAAE1D" w14:textId="77777777" w:rsidTr="00CB1B5B">
        <w:tc>
          <w:tcPr>
            <w:tcW w:w="2551" w:type="dxa"/>
            <w:vAlign w:val="center"/>
          </w:tcPr>
          <w:p w14:paraId="442164D2" w14:textId="4D8FBF58" w:rsidR="00431A52" w:rsidRPr="00431A52" w:rsidRDefault="00431A52" w:rsidP="00CB1B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Бажаний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р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івень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з/п</w:t>
            </w:r>
          </w:p>
        </w:tc>
        <w:tc>
          <w:tcPr>
            <w:tcW w:w="7207" w:type="dxa"/>
            <w:vAlign w:val="center"/>
          </w:tcPr>
          <w:p w14:paraId="502595A5" w14:textId="77777777" w:rsidR="00431A52" w:rsidRPr="00A57FC9" w:rsidRDefault="00431A52" w:rsidP="00CB1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E8B80" w14:textId="31C148E9" w:rsidR="00FF5961" w:rsidRPr="00CB1B5B" w:rsidRDefault="00FF5961" w:rsidP="00F2202E">
      <w:pPr>
        <w:rPr>
          <w:rFonts w:ascii="Arial" w:hAnsi="Arial" w:cs="Arial"/>
        </w:rPr>
      </w:pPr>
      <w:bookmarkStart w:id="0" w:name="_GoBack"/>
      <w:bookmarkEnd w:id="0"/>
    </w:p>
    <w:sectPr w:rsidR="00FF5961" w:rsidRPr="00CB1B5B" w:rsidSect="009957FC">
      <w:headerReference w:type="default" r:id="rId6"/>
      <w:footerReference w:type="default" r:id="rId7"/>
      <w:pgSz w:w="11906" w:h="16838"/>
      <w:pgMar w:top="1134" w:right="850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BD189" w14:textId="77777777" w:rsidR="00EA411A" w:rsidRDefault="00EA411A" w:rsidP="00FF5961">
      <w:pPr>
        <w:spacing w:after="0" w:line="240" w:lineRule="auto"/>
      </w:pPr>
      <w:r>
        <w:separator/>
      </w:r>
    </w:p>
  </w:endnote>
  <w:endnote w:type="continuationSeparator" w:id="0">
    <w:p w14:paraId="466F3662" w14:textId="77777777" w:rsidR="00EA411A" w:rsidRDefault="00EA411A" w:rsidP="00FF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383378"/>
      <w:docPartObj>
        <w:docPartGallery w:val="Page Numbers (Bottom of Page)"/>
        <w:docPartUnique/>
      </w:docPartObj>
    </w:sdtPr>
    <w:sdtContent>
      <w:p w14:paraId="4A477556" w14:textId="2FF262D2" w:rsidR="00FA3172" w:rsidRDefault="00FA31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A52" w:rsidRPr="00431A52">
          <w:rPr>
            <w:noProof/>
            <w:lang w:val="ru-RU"/>
          </w:rPr>
          <w:t>1</w:t>
        </w:r>
        <w:r>
          <w:fldChar w:fldCharType="end"/>
        </w:r>
      </w:p>
    </w:sdtContent>
  </w:sdt>
  <w:p w14:paraId="326D38C3" w14:textId="77777777" w:rsidR="00FA3172" w:rsidRPr="00FF5961" w:rsidRDefault="00FA317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D97E1" w14:textId="77777777" w:rsidR="00EA411A" w:rsidRDefault="00EA411A" w:rsidP="00FF5961">
      <w:pPr>
        <w:spacing w:after="0" w:line="240" w:lineRule="auto"/>
      </w:pPr>
      <w:r>
        <w:separator/>
      </w:r>
    </w:p>
  </w:footnote>
  <w:footnote w:type="continuationSeparator" w:id="0">
    <w:p w14:paraId="209B2E0C" w14:textId="77777777" w:rsidR="00EA411A" w:rsidRDefault="00EA411A" w:rsidP="00FF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34"/>
      <w:gridCol w:w="7172"/>
    </w:tblGrid>
    <w:tr w:rsidR="00FA3172" w:rsidRPr="00FF5961" w14:paraId="53C53304" w14:textId="77777777" w:rsidTr="00FF5961">
      <w:trPr>
        <w:trHeight w:val="705"/>
      </w:trPr>
      <w:tc>
        <w:tcPr>
          <w:tcW w:w="3034" w:type="dxa"/>
          <w:vAlign w:val="center"/>
        </w:tcPr>
        <w:p w14:paraId="324A0CAF" w14:textId="77777777" w:rsidR="00FA3172" w:rsidRPr="00FF5961" w:rsidRDefault="00FA3172" w:rsidP="00FF5961">
          <w:pPr>
            <w:tabs>
              <w:tab w:val="center" w:pos="4677"/>
              <w:tab w:val="right" w:pos="9355"/>
            </w:tabs>
            <w:spacing w:after="0" w:line="240" w:lineRule="auto"/>
            <w:ind w:left="-108" w:firstLine="108"/>
            <w:jc w:val="center"/>
            <w:rPr>
              <w:rFonts w:ascii="Arial" w:eastAsia="TimesNewRomanPSMT" w:hAnsi="Arial" w:cs="Arial"/>
              <w:sz w:val="20"/>
              <w:szCs w:val="20"/>
              <w:lang w:val="en-US" w:eastAsia="zh-CN"/>
            </w:rPr>
          </w:pPr>
          <w:r w:rsidRPr="00FF5961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198BE833" wp14:editId="2757B476">
                <wp:extent cx="1524000" cy="297180"/>
                <wp:effectExtent l="0" t="0" r="0" b="7620"/>
                <wp:docPr id="62" name="Рисунок 62" descr="WINDROSE reliable wings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WINDROSE reliable wings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2" w:type="dxa"/>
          <w:vAlign w:val="center"/>
        </w:tcPr>
        <w:p w14:paraId="5EE6B546" w14:textId="09DA7EB6" w:rsidR="00FA3172" w:rsidRPr="00006373" w:rsidRDefault="00FA3172" w:rsidP="00006373">
          <w:pPr>
            <w:tabs>
              <w:tab w:val="center" w:pos="4677"/>
              <w:tab w:val="right" w:pos="9355"/>
            </w:tabs>
            <w:spacing w:after="0" w:line="240" w:lineRule="auto"/>
            <w:ind w:firstLine="340"/>
            <w:jc w:val="center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  <w:r w:rsidRPr="009957FC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Windrose Airlines Application Form</w:t>
          </w:r>
        </w:p>
      </w:tc>
    </w:tr>
  </w:tbl>
  <w:p w14:paraId="4F431291" w14:textId="77777777" w:rsidR="00FA3172" w:rsidRPr="00FF5961" w:rsidRDefault="00FA317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61"/>
    <w:rsid w:val="00006373"/>
    <w:rsid w:val="0006267E"/>
    <w:rsid w:val="00075570"/>
    <w:rsid w:val="000F1B91"/>
    <w:rsid w:val="00123152"/>
    <w:rsid w:val="002208E8"/>
    <w:rsid w:val="002711DE"/>
    <w:rsid w:val="00377B4C"/>
    <w:rsid w:val="00431A52"/>
    <w:rsid w:val="004C4D49"/>
    <w:rsid w:val="005C2204"/>
    <w:rsid w:val="0063519D"/>
    <w:rsid w:val="006D5F56"/>
    <w:rsid w:val="00891463"/>
    <w:rsid w:val="009300E4"/>
    <w:rsid w:val="009957FC"/>
    <w:rsid w:val="00A57FC9"/>
    <w:rsid w:val="00A92CD8"/>
    <w:rsid w:val="00B85347"/>
    <w:rsid w:val="00C01E9A"/>
    <w:rsid w:val="00CB1B5B"/>
    <w:rsid w:val="00DC7CDB"/>
    <w:rsid w:val="00EA411A"/>
    <w:rsid w:val="00F2202E"/>
    <w:rsid w:val="00F27682"/>
    <w:rsid w:val="00FA3172"/>
    <w:rsid w:val="00FD7D40"/>
    <w:rsid w:val="00FF3B8F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D4BA"/>
  <w15:chartTrackingRefBased/>
  <w15:docId w15:val="{51EDE348-17BE-4E93-BDC8-A75AC3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961"/>
  </w:style>
  <w:style w:type="paragraph" w:styleId="a5">
    <w:name w:val="footer"/>
    <w:basedOn w:val="a"/>
    <w:link w:val="a6"/>
    <w:uiPriority w:val="99"/>
    <w:unhideWhenUsed/>
    <w:rsid w:val="00FF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961"/>
  </w:style>
  <w:style w:type="table" w:styleId="a7">
    <w:name w:val="Table Grid"/>
    <w:basedOn w:val="a1"/>
    <w:uiPriority w:val="39"/>
    <w:rsid w:val="00FF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Z</dc:creator>
  <cp:keywords/>
  <dc:description/>
  <cp:lastModifiedBy>CebinCrew_Tokova</cp:lastModifiedBy>
  <cp:revision>3</cp:revision>
  <cp:lastPrinted>2021-07-21T09:04:00Z</cp:lastPrinted>
  <dcterms:created xsi:type="dcterms:W3CDTF">2022-02-07T13:06:00Z</dcterms:created>
  <dcterms:modified xsi:type="dcterms:W3CDTF">2022-02-08T09:09:00Z</dcterms:modified>
</cp:coreProperties>
</file>